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B5C2C" w14:textId="28016165" w:rsidR="00E8584F" w:rsidRDefault="00E8584F">
      <w:r>
        <w:t xml:space="preserve">DECLARAÇÃO DA REMUNERAÇÃO DOS FUNCIONÁRIOS DA AÇÃO DA CIDADANIA </w:t>
      </w:r>
      <w:r w:rsidR="006D1184">
        <w:t>Ronaldo Viegas</w:t>
      </w:r>
      <w:r>
        <w:t xml:space="preserve">, CPF nº </w:t>
      </w:r>
      <w:r w:rsidR="005C0055">
        <w:t>171.734.448-88</w:t>
      </w:r>
      <w:r>
        <w:t>, Declaro para os devidos fins, a remuneração de funcionários da Ação da Cidadania, com seus respectivos salários e cargos:</w:t>
      </w:r>
    </w:p>
    <w:p w14:paraId="7A2F667B" w14:textId="077B8608" w:rsidR="00972E5D" w:rsidRDefault="00972E5D"/>
    <w:p w14:paraId="28D19270" w14:textId="0AEB88A4" w:rsidR="00972E5D" w:rsidRDefault="00972E5D"/>
    <w:p w14:paraId="08E5A6AA" w14:textId="6D378C3D" w:rsidR="00972E5D" w:rsidRDefault="00972E5D"/>
    <w:p w14:paraId="070C011E" w14:textId="77777777" w:rsidR="00972E5D" w:rsidRDefault="00972E5D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E8584F" w:rsidRPr="00E8584F" w14:paraId="001683AE" w14:textId="77777777" w:rsidTr="00E8584F">
        <w:tc>
          <w:tcPr>
            <w:tcW w:w="2831" w:type="dxa"/>
          </w:tcPr>
          <w:p w14:paraId="5A670520" w14:textId="73D69BED" w:rsidR="00E8584F" w:rsidRPr="00E8584F" w:rsidRDefault="00E8584F" w:rsidP="00E8584F">
            <w:pPr>
              <w:jc w:val="center"/>
              <w:rPr>
                <w:b/>
                <w:bCs/>
              </w:rPr>
            </w:pPr>
            <w:r w:rsidRPr="00E8584F">
              <w:rPr>
                <w:b/>
                <w:bCs/>
              </w:rPr>
              <w:t>NOME</w:t>
            </w:r>
          </w:p>
        </w:tc>
        <w:tc>
          <w:tcPr>
            <w:tcW w:w="2831" w:type="dxa"/>
          </w:tcPr>
          <w:p w14:paraId="3D3C8AC5" w14:textId="201C9928" w:rsidR="00E8584F" w:rsidRPr="00E8584F" w:rsidRDefault="00E8584F" w:rsidP="00E8584F">
            <w:pPr>
              <w:jc w:val="center"/>
              <w:rPr>
                <w:b/>
                <w:bCs/>
              </w:rPr>
            </w:pPr>
            <w:r w:rsidRPr="00E8584F">
              <w:rPr>
                <w:b/>
                <w:bCs/>
              </w:rPr>
              <w:t>CARGO</w:t>
            </w:r>
          </w:p>
        </w:tc>
        <w:tc>
          <w:tcPr>
            <w:tcW w:w="2832" w:type="dxa"/>
          </w:tcPr>
          <w:p w14:paraId="56A481DB" w14:textId="27809AAF" w:rsidR="00E8584F" w:rsidRPr="00E8584F" w:rsidRDefault="00E8584F" w:rsidP="00E8584F">
            <w:pPr>
              <w:jc w:val="center"/>
              <w:rPr>
                <w:b/>
                <w:bCs/>
              </w:rPr>
            </w:pPr>
            <w:r w:rsidRPr="00E8584F">
              <w:rPr>
                <w:b/>
                <w:bCs/>
              </w:rPr>
              <w:t>SALÁRIO</w:t>
            </w:r>
          </w:p>
        </w:tc>
      </w:tr>
      <w:tr w:rsidR="00E8584F" w:rsidRPr="00972E5D" w14:paraId="72EBA411" w14:textId="77777777" w:rsidTr="00E8584F">
        <w:tc>
          <w:tcPr>
            <w:tcW w:w="2831" w:type="dxa"/>
          </w:tcPr>
          <w:p w14:paraId="4EA7F384" w14:textId="152ABD09" w:rsidR="00E8584F" w:rsidRPr="00972E5D" w:rsidRDefault="00E8584F">
            <w:pPr>
              <w:rPr>
                <w:sz w:val="24"/>
                <w:szCs w:val="24"/>
              </w:rPr>
            </w:pPr>
            <w:r w:rsidRPr="00972E5D">
              <w:rPr>
                <w:sz w:val="24"/>
                <w:szCs w:val="24"/>
              </w:rPr>
              <w:t>Elisângela Godoi</w:t>
            </w:r>
          </w:p>
        </w:tc>
        <w:tc>
          <w:tcPr>
            <w:tcW w:w="2831" w:type="dxa"/>
          </w:tcPr>
          <w:p w14:paraId="1C35FCCD" w14:textId="44259F0D" w:rsidR="00E8584F" w:rsidRPr="00972E5D" w:rsidRDefault="00E8584F">
            <w:pPr>
              <w:rPr>
                <w:sz w:val="24"/>
                <w:szCs w:val="24"/>
              </w:rPr>
            </w:pPr>
            <w:r w:rsidRPr="00972E5D">
              <w:rPr>
                <w:sz w:val="24"/>
                <w:szCs w:val="24"/>
              </w:rPr>
              <w:t>Assistente Social</w:t>
            </w:r>
          </w:p>
        </w:tc>
        <w:tc>
          <w:tcPr>
            <w:tcW w:w="2832" w:type="dxa"/>
          </w:tcPr>
          <w:p w14:paraId="5E3002E3" w14:textId="0B2C37D3" w:rsidR="00E8584F" w:rsidRPr="00972E5D" w:rsidRDefault="00972E5D" w:rsidP="00972E5D">
            <w:pPr>
              <w:jc w:val="center"/>
              <w:rPr>
                <w:sz w:val="24"/>
                <w:szCs w:val="24"/>
              </w:rPr>
            </w:pPr>
            <w:r w:rsidRPr="00972E5D">
              <w:rPr>
                <w:sz w:val="24"/>
                <w:szCs w:val="24"/>
              </w:rPr>
              <w:t>R$ 4.633,10</w:t>
            </w:r>
          </w:p>
        </w:tc>
      </w:tr>
      <w:tr w:rsidR="00E8584F" w:rsidRPr="00972E5D" w14:paraId="4B5F674F" w14:textId="77777777" w:rsidTr="00E8584F">
        <w:tc>
          <w:tcPr>
            <w:tcW w:w="2831" w:type="dxa"/>
          </w:tcPr>
          <w:p w14:paraId="7053A1B4" w14:textId="71BD10E4" w:rsidR="00E8584F" w:rsidRPr="00972E5D" w:rsidRDefault="00E8584F">
            <w:pPr>
              <w:rPr>
                <w:sz w:val="24"/>
                <w:szCs w:val="24"/>
              </w:rPr>
            </w:pPr>
            <w:r w:rsidRPr="00972E5D">
              <w:rPr>
                <w:sz w:val="24"/>
                <w:szCs w:val="24"/>
              </w:rPr>
              <w:t>Sabrina Stefânia Gomes</w:t>
            </w:r>
          </w:p>
        </w:tc>
        <w:tc>
          <w:tcPr>
            <w:tcW w:w="2831" w:type="dxa"/>
          </w:tcPr>
          <w:p w14:paraId="536F7B3D" w14:textId="2ED4BF6D" w:rsidR="00E8584F" w:rsidRPr="00972E5D" w:rsidRDefault="00E8584F">
            <w:pPr>
              <w:rPr>
                <w:sz w:val="24"/>
                <w:szCs w:val="24"/>
              </w:rPr>
            </w:pPr>
            <w:r w:rsidRPr="00972E5D">
              <w:rPr>
                <w:sz w:val="24"/>
                <w:szCs w:val="24"/>
              </w:rPr>
              <w:t>Auxiliar Administrativo</w:t>
            </w:r>
          </w:p>
        </w:tc>
        <w:tc>
          <w:tcPr>
            <w:tcW w:w="2832" w:type="dxa"/>
          </w:tcPr>
          <w:p w14:paraId="76D7AEF2" w14:textId="2C5BEE19" w:rsidR="00E8584F" w:rsidRPr="00972E5D" w:rsidRDefault="00972E5D" w:rsidP="00972E5D">
            <w:pPr>
              <w:jc w:val="center"/>
              <w:rPr>
                <w:sz w:val="24"/>
                <w:szCs w:val="24"/>
              </w:rPr>
            </w:pPr>
            <w:r w:rsidRPr="00972E5D">
              <w:rPr>
                <w:sz w:val="24"/>
                <w:szCs w:val="24"/>
              </w:rPr>
              <w:t>R$ 1.662,00</w:t>
            </w:r>
          </w:p>
        </w:tc>
      </w:tr>
      <w:tr w:rsidR="00E8584F" w:rsidRPr="00972E5D" w14:paraId="6B0BB912" w14:textId="77777777" w:rsidTr="00E8584F">
        <w:tc>
          <w:tcPr>
            <w:tcW w:w="2831" w:type="dxa"/>
          </w:tcPr>
          <w:p w14:paraId="606692E2" w14:textId="435DE8EC" w:rsidR="00E8584F" w:rsidRPr="00972E5D" w:rsidRDefault="00E8584F">
            <w:pPr>
              <w:rPr>
                <w:sz w:val="24"/>
                <w:szCs w:val="24"/>
              </w:rPr>
            </w:pPr>
            <w:r w:rsidRPr="00972E5D">
              <w:rPr>
                <w:sz w:val="24"/>
                <w:szCs w:val="24"/>
              </w:rPr>
              <w:t>Gisele Prandini</w:t>
            </w:r>
          </w:p>
        </w:tc>
        <w:tc>
          <w:tcPr>
            <w:tcW w:w="2831" w:type="dxa"/>
          </w:tcPr>
          <w:p w14:paraId="5A1DCEFA" w14:textId="5A35DC6D" w:rsidR="00E8584F" w:rsidRPr="00972E5D" w:rsidRDefault="00E8584F">
            <w:pPr>
              <w:rPr>
                <w:sz w:val="24"/>
                <w:szCs w:val="24"/>
              </w:rPr>
            </w:pPr>
            <w:r w:rsidRPr="00972E5D">
              <w:rPr>
                <w:sz w:val="24"/>
                <w:szCs w:val="24"/>
              </w:rPr>
              <w:t>Orientador (a) Social</w:t>
            </w:r>
          </w:p>
        </w:tc>
        <w:tc>
          <w:tcPr>
            <w:tcW w:w="2832" w:type="dxa"/>
          </w:tcPr>
          <w:p w14:paraId="449A35B8" w14:textId="368E7B05" w:rsidR="00E8584F" w:rsidRPr="00972E5D" w:rsidRDefault="00972E5D" w:rsidP="00972E5D">
            <w:pPr>
              <w:jc w:val="center"/>
              <w:rPr>
                <w:sz w:val="24"/>
                <w:szCs w:val="24"/>
              </w:rPr>
            </w:pPr>
            <w:r w:rsidRPr="00972E5D">
              <w:rPr>
                <w:sz w:val="24"/>
                <w:szCs w:val="24"/>
              </w:rPr>
              <w:t>R$ 2.325,67</w:t>
            </w:r>
          </w:p>
        </w:tc>
      </w:tr>
      <w:tr w:rsidR="00E8584F" w:rsidRPr="00972E5D" w14:paraId="2D6B2849" w14:textId="77777777" w:rsidTr="00E8584F">
        <w:tc>
          <w:tcPr>
            <w:tcW w:w="2831" w:type="dxa"/>
          </w:tcPr>
          <w:p w14:paraId="2CC7128A" w14:textId="3ADADBE0" w:rsidR="00E8584F" w:rsidRPr="00972E5D" w:rsidRDefault="00E8584F">
            <w:pPr>
              <w:rPr>
                <w:sz w:val="24"/>
                <w:szCs w:val="24"/>
              </w:rPr>
            </w:pPr>
            <w:r w:rsidRPr="00972E5D">
              <w:rPr>
                <w:sz w:val="24"/>
                <w:szCs w:val="24"/>
              </w:rPr>
              <w:t>Tamires Giorgetti Costa</w:t>
            </w:r>
          </w:p>
        </w:tc>
        <w:tc>
          <w:tcPr>
            <w:tcW w:w="2831" w:type="dxa"/>
          </w:tcPr>
          <w:p w14:paraId="6C1F0DEC" w14:textId="7BF3EF07" w:rsidR="00E8584F" w:rsidRPr="00972E5D" w:rsidRDefault="00E8584F">
            <w:pPr>
              <w:rPr>
                <w:sz w:val="24"/>
                <w:szCs w:val="24"/>
              </w:rPr>
            </w:pPr>
            <w:r w:rsidRPr="00972E5D">
              <w:rPr>
                <w:sz w:val="24"/>
                <w:szCs w:val="24"/>
              </w:rPr>
              <w:t>Psicóloga</w:t>
            </w:r>
          </w:p>
        </w:tc>
        <w:tc>
          <w:tcPr>
            <w:tcW w:w="2832" w:type="dxa"/>
          </w:tcPr>
          <w:p w14:paraId="7E66161C" w14:textId="16767ACA" w:rsidR="00E8584F" w:rsidRPr="00972E5D" w:rsidRDefault="00972E5D" w:rsidP="00972E5D">
            <w:pPr>
              <w:jc w:val="center"/>
              <w:rPr>
                <w:sz w:val="24"/>
                <w:szCs w:val="24"/>
              </w:rPr>
            </w:pPr>
            <w:r w:rsidRPr="00972E5D">
              <w:rPr>
                <w:sz w:val="24"/>
                <w:szCs w:val="24"/>
              </w:rPr>
              <w:t>R$ 2.700,00</w:t>
            </w:r>
          </w:p>
        </w:tc>
      </w:tr>
      <w:tr w:rsidR="00E8584F" w:rsidRPr="00972E5D" w14:paraId="4F3E5A60" w14:textId="77777777" w:rsidTr="00E8584F">
        <w:tc>
          <w:tcPr>
            <w:tcW w:w="2831" w:type="dxa"/>
          </w:tcPr>
          <w:p w14:paraId="35EBE726" w14:textId="4FAA1EFE" w:rsidR="00E8584F" w:rsidRPr="00972E5D" w:rsidRDefault="00395E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Rafaela Carolina Batista Julio</w:t>
            </w:r>
          </w:p>
        </w:tc>
        <w:tc>
          <w:tcPr>
            <w:tcW w:w="2831" w:type="dxa"/>
          </w:tcPr>
          <w:p w14:paraId="360F749F" w14:textId="2ECA4F31" w:rsidR="00E8584F" w:rsidRPr="00972E5D" w:rsidRDefault="00E8584F">
            <w:pPr>
              <w:rPr>
                <w:sz w:val="24"/>
                <w:szCs w:val="24"/>
              </w:rPr>
            </w:pPr>
            <w:r w:rsidRPr="00972E5D">
              <w:rPr>
                <w:sz w:val="24"/>
                <w:szCs w:val="24"/>
              </w:rPr>
              <w:t>Psicóloga</w:t>
            </w:r>
          </w:p>
        </w:tc>
        <w:tc>
          <w:tcPr>
            <w:tcW w:w="2832" w:type="dxa"/>
          </w:tcPr>
          <w:p w14:paraId="09F9CD1C" w14:textId="6AD9B286" w:rsidR="00E8584F" w:rsidRPr="00972E5D" w:rsidRDefault="00395E39" w:rsidP="00972E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R$ 1.900,00</w:t>
            </w:r>
          </w:p>
        </w:tc>
      </w:tr>
      <w:tr w:rsidR="000C3A37" w:rsidRPr="00972E5D" w14:paraId="25055458" w14:textId="77777777" w:rsidTr="00E8584F">
        <w:tc>
          <w:tcPr>
            <w:tcW w:w="2831" w:type="dxa"/>
          </w:tcPr>
          <w:p w14:paraId="10C6D68E" w14:textId="75CFC3D3" w:rsidR="000C3A37" w:rsidRDefault="000C3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Ronaldo Viegas</w:t>
            </w:r>
          </w:p>
        </w:tc>
        <w:tc>
          <w:tcPr>
            <w:tcW w:w="2831" w:type="dxa"/>
          </w:tcPr>
          <w:p w14:paraId="3721B504" w14:textId="22AC48E6" w:rsidR="000C3A37" w:rsidRPr="00972E5D" w:rsidRDefault="000C3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Presidente</w:t>
            </w:r>
          </w:p>
        </w:tc>
        <w:tc>
          <w:tcPr>
            <w:tcW w:w="2832" w:type="dxa"/>
          </w:tcPr>
          <w:p w14:paraId="232A3378" w14:textId="08B6DC49" w:rsidR="000C3A37" w:rsidRDefault="000C3A37" w:rsidP="00972E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R$ 0,00</w:t>
            </w:r>
          </w:p>
        </w:tc>
      </w:tr>
      <w:tr w:rsidR="000C3A37" w:rsidRPr="00972E5D" w14:paraId="3F7396D3" w14:textId="77777777" w:rsidTr="00E8584F">
        <w:tc>
          <w:tcPr>
            <w:tcW w:w="2831" w:type="dxa"/>
          </w:tcPr>
          <w:p w14:paraId="5E0F06D8" w14:textId="4F8BC66E" w:rsidR="000C3A37" w:rsidRDefault="000C3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Valter Domingos Amabilini</w:t>
            </w:r>
          </w:p>
        </w:tc>
        <w:tc>
          <w:tcPr>
            <w:tcW w:w="2831" w:type="dxa"/>
          </w:tcPr>
          <w:p w14:paraId="018662F1" w14:textId="5C0438A0" w:rsidR="000C3A37" w:rsidRDefault="000C3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Vice – Presidente</w:t>
            </w:r>
          </w:p>
        </w:tc>
        <w:tc>
          <w:tcPr>
            <w:tcW w:w="2832" w:type="dxa"/>
          </w:tcPr>
          <w:p w14:paraId="1B8E5C31" w14:textId="656CB0C6" w:rsidR="000C3A37" w:rsidRDefault="000C3A37" w:rsidP="00972E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R$ 0,00</w:t>
            </w:r>
          </w:p>
        </w:tc>
      </w:tr>
      <w:tr w:rsidR="000C3A37" w:rsidRPr="00972E5D" w14:paraId="17129B7C" w14:textId="77777777" w:rsidTr="00E8584F">
        <w:tc>
          <w:tcPr>
            <w:tcW w:w="2831" w:type="dxa"/>
          </w:tcPr>
          <w:p w14:paraId="3122503B" w14:textId="3922891C" w:rsidR="000C3A37" w:rsidRDefault="000C3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Vilmar Cardoso da Silva</w:t>
            </w:r>
          </w:p>
        </w:tc>
        <w:tc>
          <w:tcPr>
            <w:tcW w:w="2831" w:type="dxa"/>
          </w:tcPr>
          <w:p w14:paraId="0C6CADA5" w14:textId="0CC7760A" w:rsidR="000C3A37" w:rsidRDefault="000C3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Diretor Financeiro</w:t>
            </w:r>
          </w:p>
        </w:tc>
        <w:tc>
          <w:tcPr>
            <w:tcW w:w="2832" w:type="dxa"/>
          </w:tcPr>
          <w:p w14:paraId="404E4DFC" w14:textId="08E0E1D0" w:rsidR="000C3A37" w:rsidRDefault="000C3A37" w:rsidP="00972E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R$ 0,00</w:t>
            </w:r>
          </w:p>
        </w:tc>
      </w:tr>
      <w:tr w:rsidR="000C3A37" w:rsidRPr="00972E5D" w14:paraId="49E98696" w14:textId="77777777" w:rsidTr="00E8584F">
        <w:tc>
          <w:tcPr>
            <w:tcW w:w="2831" w:type="dxa"/>
          </w:tcPr>
          <w:p w14:paraId="1408C399" w14:textId="73344FEA" w:rsidR="000C3A37" w:rsidRDefault="000C3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Manoel R. S. Pontes</w:t>
            </w:r>
          </w:p>
        </w:tc>
        <w:tc>
          <w:tcPr>
            <w:tcW w:w="2831" w:type="dxa"/>
          </w:tcPr>
          <w:p w14:paraId="2F447091" w14:textId="35DCA7E4" w:rsidR="000C3A37" w:rsidRDefault="000C3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Diretor Administrativo</w:t>
            </w:r>
          </w:p>
        </w:tc>
        <w:tc>
          <w:tcPr>
            <w:tcW w:w="2832" w:type="dxa"/>
          </w:tcPr>
          <w:p w14:paraId="6F9F360D" w14:textId="02FAACB4" w:rsidR="000C3A37" w:rsidRDefault="000C3A37" w:rsidP="00972E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R$ 0,00</w:t>
            </w:r>
          </w:p>
        </w:tc>
      </w:tr>
      <w:tr w:rsidR="000C3A37" w:rsidRPr="00972E5D" w14:paraId="24AEB15B" w14:textId="77777777" w:rsidTr="00E8584F">
        <w:tc>
          <w:tcPr>
            <w:tcW w:w="2831" w:type="dxa"/>
          </w:tcPr>
          <w:p w14:paraId="1CB61DB4" w14:textId="5CB02E86" w:rsidR="000C3A37" w:rsidRDefault="000C3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Ivens José Casali</w:t>
            </w:r>
          </w:p>
        </w:tc>
        <w:tc>
          <w:tcPr>
            <w:tcW w:w="2831" w:type="dxa"/>
          </w:tcPr>
          <w:p w14:paraId="119E3D4A" w14:textId="61729645" w:rsidR="000C3A37" w:rsidRDefault="000C3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Conselho Fiscal</w:t>
            </w:r>
          </w:p>
        </w:tc>
        <w:tc>
          <w:tcPr>
            <w:tcW w:w="2832" w:type="dxa"/>
          </w:tcPr>
          <w:p w14:paraId="7EA1EA83" w14:textId="4704D90A" w:rsidR="000C3A37" w:rsidRDefault="000C3A37" w:rsidP="00972E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R$ 0,00</w:t>
            </w:r>
          </w:p>
        </w:tc>
      </w:tr>
      <w:tr w:rsidR="000C3A37" w:rsidRPr="00972E5D" w14:paraId="6516FCA1" w14:textId="77777777" w:rsidTr="00E8584F">
        <w:tc>
          <w:tcPr>
            <w:tcW w:w="2831" w:type="dxa"/>
          </w:tcPr>
          <w:p w14:paraId="43A08ED7" w14:textId="41F9D7C5" w:rsidR="000C3A37" w:rsidRDefault="000C3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José Adriano Cian</w:t>
            </w:r>
          </w:p>
        </w:tc>
        <w:tc>
          <w:tcPr>
            <w:tcW w:w="2831" w:type="dxa"/>
          </w:tcPr>
          <w:p w14:paraId="0194A1F4" w14:textId="779D3AB2" w:rsidR="000C3A37" w:rsidRDefault="000C3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Conselho Fiscal</w:t>
            </w:r>
          </w:p>
        </w:tc>
        <w:tc>
          <w:tcPr>
            <w:tcW w:w="2832" w:type="dxa"/>
          </w:tcPr>
          <w:p w14:paraId="3E15CAEF" w14:textId="473BBE90" w:rsidR="000C3A37" w:rsidRDefault="000C3A37" w:rsidP="00972E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R$ 0,00</w:t>
            </w:r>
          </w:p>
        </w:tc>
      </w:tr>
      <w:tr w:rsidR="000C3A37" w:rsidRPr="00972E5D" w14:paraId="1E3B4A50" w14:textId="77777777" w:rsidTr="00E8584F">
        <w:tc>
          <w:tcPr>
            <w:tcW w:w="2831" w:type="dxa"/>
          </w:tcPr>
          <w:p w14:paraId="2BB135EE" w14:textId="0E863F91" w:rsidR="000C3A37" w:rsidRDefault="000C3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Miguel Ângelo Coneglian</w:t>
            </w:r>
          </w:p>
        </w:tc>
        <w:tc>
          <w:tcPr>
            <w:tcW w:w="2831" w:type="dxa"/>
          </w:tcPr>
          <w:p w14:paraId="486EBB1C" w14:textId="4E1D4164" w:rsidR="000C3A37" w:rsidRDefault="000C3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Conselho Fiscal</w:t>
            </w:r>
          </w:p>
        </w:tc>
        <w:tc>
          <w:tcPr>
            <w:tcW w:w="2832" w:type="dxa"/>
          </w:tcPr>
          <w:p w14:paraId="5B0D09BC" w14:textId="7B7546E3" w:rsidR="000C3A37" w:rsidRDefault="000C3A37" w:rsidP="00972E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R$ 0,00</w:t>
            </w:r>
          </w:p>
        </w:tc>
      </w:tr>
    </w:tbl>
    <w:p w14:paraId="4B57CFED" w14:textId="6A920B89" w:rsidR="00B7417B" w:rsidRDefault="00B7417B"/>
    <w:p w14:paraId="7FD165DA" w14:textId="1F3D494B" w:rsidR="00972E5D" w:rsidRDefault="00972E5D"/>
    <w:p w14:paraId="0D3187B5" w14:textId="402FECD7" w:rsidR="00972E5D" w:rsidRDefault="00972E5D"/>
    <w:p w14:paraId="099DD5E4" w14:textId="072340E2" w:rsidR="00972E5D" w:rsidRDefault="00972E5D"/>
    <w:p w14:paraId="6E7CC24A" w14:textId="73044702" w:rsidR="00972E5D" w:rsidRDefault="00972E5D" w:rsidP="00972E5D">
      <w:pPr>
        <w:jc w:val="right"/>
      </w:pPr>
      <w:r>
        <w:t>Lençóis Paulista, 06 de Janeiro de 2023.</w:t>
      </w:r>
    </w:p>
    <w:p w14:paraId="06250593" w14:textId="555396F7" w:rsidR="00972E5D" w:rsidRDefault="00972E5D" w:rsidP="00972E5D">
      <w:pPr>
        <w:jc w:val="right"/>
      </w:pPr>
    </w:p>
    <w:p w14:paraId="02D37546" w14:textId="77777777" w:rsidR="00972E5D" w:rsidRDefault="00972E5D" w:rsidP="00972E5D">
      <w:pPr>
        <w:jc w:val="right"/>
      </w:pPr>
    </w:p>
    <w:sectPr w:rsidR="00972E5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0A944" w14:textId="77777777" w:rsidR="00817C46" w:rsidRDefault="00817C46" w:rsidP="00E8584F">
      <w:pPr>
        <w:spacing w:after="0" w:line="240" w:lineRule="auto"/>
      </w:pPr>
      <w:r>
        <w:separator/>
      </w:r>
    </w:p>
  </w:endnote>
  <w:endnote w:type="continuationSeparator" w:id="0">
    <w:p w14:paraId="5D00352C" w14:textId="77777777" w:rsidR="00817C46" w:rsidRDefault="00817C46" w:rsidP="00E85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AE802" w14:textId="77777777" w:rsidR="00817C46" w:rsidRDefault="00817C46" w:rsidP="00E8584F">
      <w:pPr>
        <w:spacing w:after="0" w:line="240" w:lineRule="auto"/>
      </w:pPr>
      <w:r>
        <w:separator/>
      </w:r>
    </w:p>
  </w:footnote>
  <w:footnote w:type="continuationSeparator" w:id="0">
    <w:p w14:paraId="23F3DB8D" w14:textId="77777777" w:rsidR="00817C46" w:rsidRDefault="00817C46" w:rsidP="00E858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27B7F" w14:textId="77777777" w:rsidR="00E8584F" w:rsidRPr="006A6B65" w:rsidRDefault="00E8584F" w:rsidP="00E8584F">
    <w:pPr>
      <w:pStyle w:val="Cabealho"/>
      <w:pBdr>
        <w:bottom w:val="single" w:sz="12" w:space="1" w:color="auto"/>
      </w:pBdr>
      <w:tabs>
        <w:tab w:val="left" w:pos="560"/>
      </w:tabs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5C99D2E0" wp14:editId="143BB302">
          <wp:simplePos x="0" y="0"/>
          <wp:positionH relativeFrom="column">
            <wp:posOffset>-758190</wp:posOffset>
          </wp:positionH>
          <wp:positionV relativeFrom="paragraph">
            <wp:posOffset>-254000</wp:posOffset>
          </wp:positionV>
          <wp:extent cx="1143000" cy="9144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</w:rPr>
      <w:t xml:space="preserve">   </w:t>
    </w:r>
    <w:r w:rsidRPr="006A6B65">
      <w:rPr>
        <w:rFonts w:ascii="Arial" w:hAnsi="Arial" w:cs="Arial"/>
      </w:rPr>
      <w:t>AÇÃO DA CIDADANIA CONTRA A FOME E A MISÉRIA E PELA VIDA</w:t>
    </w:r>
    <w:r>
      <w:rPr>
        <w:rFonts w:ascii="Arial" w:hAnsi="Arial" w:cs="Arial"/>
      </w:rPr>
      <w:tab/>
    </w:r>
  </w:p>
  <w:p w14:paraId="1AA88CEF" w14:textId="77777777" w:rsidR="00E8584F" w:rsidRPr="006A6B65" w:rsidRDefault="00E8584F" w:rsidP="00E8584F">
    <w:pPr>
      <w:pStyle w:val="Cabealho"/>
      <w:pBdr>
        <w:bottom w:val="single" w:sz="12" w:space="1" w:color="auto"/>
      </w:pBdr>
      <w:jc w:val="center"/>
      <w:rPr>
        <w:rFonts w:ascii="Arial" w:hAnsi="Arial" w:cs="Arial"/>
      </w:rPr>
    </w:pPr>
    <w:r w:rsidRPr="006A6B65">
      <w:rPr>
        <w:rFonts w:ascii="Arial" w:hAnsi="Arial" w:cs="Arial"/>
      </w:rPr>
      <w:t xml:space="preserve"> </w:t>
    </w:r>
    <w:r>
      <w:rPr>
        <w:rFonts w:ascii="Arial" w:hAnsi="Arial" w:cs="Arial"/>
      </w:rPr>
      <w:t xml:space="preserve"> </w:t>
    </w:r>
    <w:r w:rsidRPr="006A6B65">
      <w:rPr>
        <w:rFonts w:ascii="Arial" w:hAnsi="Arial" w:cs="Arial"/>
      </w:rPr>
      <w:t>C.N.P.J: 03.524.965/0001-71 –UTILIDADE PÚBLICA MUNICIPAL – LEI 2921</w:t>
    </w:r>
  </w:p>
  <w:p w14:paraId="4F335F7A" w14:textId="77777777" w:rsidR="00E8584F" w:rsidRPr="006A6B65" w:rsidRDefault="00E8584F" w:rsidP="00E8584F">
    <w:pPr>
      <w:pStyle w:val="Cabealho"/>
      <w:pBdr>
        <w:bottom w:val="single" w:sz="12" w:space="1" w:color="auto"/>
      </w:pBdr>
      <w:rPr>
        <w:rFonts w:ascii="Arial" w:hAnsi="Arial" w:cs="Arial"/>
      </w:rPr>
    </w:pPr>
    <w:r w:rsidRPr="006A6B65">
      <w:rPr>
        <w:rFonts w:ascii="Arial" w:hAnsi="Arial" w:cs="Arial"/>
      </w:rPr>
      <w:t xml:space="preserve">  </w:t>
    </w:r>
    <w:r>
      <w:rPr>
        <w:rFonts w:ascii="Arial" w:hAnsi="Arial" w:cs="Arial"/>
      </w:rPr>
      <w:t xml:space="preserve"> RUA Princesa Izabel,549 - centro</w:t>
    </w:r>
    <w:r w:rsidRPr="006A6B65">
      <w:rPr>
        <w:rFonts w:ascii="Arial" w:hAnsi="Arial" w:cs="Arial"/>
      </w:rPr>
      <w:t>– FONE (0XX14) 3264-3868</w:t>
    </w:r>
  </w:p>
  <w:p w14:paraId="00E29D12" w14:textId="77777777" w:rsidR="00E8584F" w:rsidRPr="006A6B65" w:rsidRDefault="00E8584F" w:rsidP="00E8584F">
    <w:pPr>
      <w:pStyle w:val="Cabealho"/>
      <w:pBdr>
        <w:bottom w:val="single" w:sz="12" w:space="1" w:color="auto"/>
      </w:pBdr>
      <w:tabs>
        <w:tab w:val="left" w:pos="1575"/>
      </w:tabs>
      <w:rPr>
        <w:rFonts w:ascii="Arial" w:hAnsi="Arial" w:cs="Arial"/>
      </w:rPr>
    </w:pPr>
    <w:r w:rsidRPr="006A6B65">
      <w:rPr>
        <w:rFonts w:ascii="Arial" w:hAnsi="Arial" w:cs="Arial"/>
      </w:rPr>
      <w:t xml:space="preserve">          </w:t>
    </w:r>
    <w:r>
      <w:rPr>
        <w:rFonts w:ascii="Arial" w:hAnsi="Arial" w:cs="Arial"/>
      </w:rPr>
      <w:t xml:space="preserve">     CEP: 18.680-080</w:t>
    </w:r>
    <w:r w:rsidRPr="006A6B65">
      <w:rPr>
        <w:rFonts w:ascii="Arial" w:hAnsi="Arial" w:cs="Arial"/>
      </w:rPr>
      <w:t xml:space="preserve"> – LENÇÓIS PAULISTA – SP</w:t>
    </w:r>
  </w:p>
  <w:p w14:paraId="10B07589" w14:textId="77777777" w:rsidR="00E8584F" w:rsidRDefault="00E8584F" w:rsidP="00E8584F">
    <w:pPr>
      <w:pStyle w:val="Cabealho"/>
    </w:pPr>
    <w:r>
      <w:rPr>
        <w:rFonts w:ascii="Arial" w:hAnsi="Arial" w:cs="Arial"/>
      </w:rPr>
      <w:t xml:space="preserve">   </w:t>
    </w:r>
    <w:r w:rsidRPr="006A6B65">
      <w:rPr>
        <w:rFonts w:ascii="Arial" w:hAnsi="Arial" w:cs="Arial"/>
      </w:rPr>
      <w:t>E-MAIL: voluntário@lpnet.com</w:t>
    </w:r>
  </w:p>
  <w:p w14:paraId="17ACB305" w14:textId="77777777" w:rsidR="00E8584F" w:rsidRDefault="00E8584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84F"/>
    <w:rsid w:val="000C3A37"/>
    <w:rsid w:val="002104A2"/>
    <w:rsid w:val="00395E39"/>
    <w:rsid w:val="005C0055"/>
    <w:rsid w:val="006D1184"/>
    <w:rsid w:val="00817C46"/>
    <w:rsid w:val="00972E5D"/>
    <w:rsid w:val="00B7417B"/>
    <w:rsid w:val="00E8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2A4D1"/>
  <w15:chartTrackingRefBased/>
  <w15:docId w15:val="{82B80458-E903-442D-B1D2-0B737B2FB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858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584F"/>
  </w:style>
  <w:style w:type="paragraph" w:styleId="Rodap">
    <w:name w:val="footer"/>
    <w:basedOn w:val="Normal"/>
    <w:link w:val="RodapChar"/>
    <w:uiPriority w:val="99"/>
    <w:unhideWhenUsed/>
    <w:rsid w:val="00E858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584F"/>
  </w:style>
  <w:style w:type="table" w:styleId="Tabelacomgrade">
    <w:name w:val="Table Grid"/>
    <w:basedOn w:val="Tabelanormal"/>
    <w:uiPriority w:val="39"/>
    <w:rsid w:val="00E85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137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2023-01-19T11:55:00Z</dcterms:created>
  <dcterms:modified xsi:type="dcterms:W3CDTF">2023-02-23T17:30:00Z</dcterms:modified>
</cp:coreProperties>
</file>